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06" w:rsidRDefault="00227306">
      <w:r>
        <w:t>Ansprechpartner</w:t>
      </w:r>
    </w:p>
    <w:tbl>
      <w:tblPr>
        <w:tblStyle w:val="Tabellenraster"/>
        <w:tblW w:w="12787" w:type="dxa"/>
        <w:jc w:val="center"/>
        <w:tblBorders>
          <w:top w:val="single" w:sz="18" w:space="0" w:color="6C2E9A"/>
          <w:left w:val="single" w:sz="18" w:space="0" w:color="6C2E9A"/>
          <w:bottom w:val="single" w:sz="18" w:space="0" w:color="6C2E9A"/>
          <w:right w:val="single" w:sz="18" w:space="0" w:color="6C2E9A"/>
          <w:insideH w:val="single" w:sz="18" w:space="0" w:color="6C2E9A"/>
          <w:insideV w:val="single" w:sz="18" w:space="0" w:color="6C2E9A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3618"/>
        <w:gridCol w:w="1972"/>
        <w:gridCol w:w="4770"/>
      </w:tblGrid>
      <w:tr w:rsidR="001332F6" w:rsidRPr="003C7FB6" w:rsidTr="003C7FB6">
        <w:trPr>
          <w:trHeight w:val="740"/>
          <w:jc w:val="center"/>
        </w:trPr>
        <w:tc>
          <w:tcPr>
            <w:tcW w:w="2427" w:type="dxa"/>
            <w:vAlign w:val="center"/>
          </w:tcPr>
          <w:p w:rsidR="001332F6" w:rsidRPr="003C7FB6" w:rsidRDefault="001332F6" w:rsidP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 w:rsidRPr="003C7FB6">
              <w:rPr>
                <w:rFonts w:asciiTheme="minorHAnsi" w:hAnsiTheme="minorHAnsi" w:cstheme="minorHAnsi"/>
                <w:sz w:val="28"/>
                <w:szCs w:val="28"/>
              </w:rPr>
              <w:t xml:space="preserve">1. Vorsitzende </w:t>
            </w:r>
          </w:p>
        </w:tc>
        <w:tc>
          <w:tcPr>
            <w:tcW w:w="3618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Annette Bornemann-Bukowski</w:t>
            </w:r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05504 98147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Annette.Bornemann-Bukowski@t-online.de</w:t>
            </w:r>
          </w:p>
        </w:tc>
      </w:tr>
      <w:tr w:rsidR="001332F6" w:rsidRPr="003C7FB6" w:rsidTr="003C7FB6">
        <w:trPr>
          <w:trHeight w:val="696"/>
          <w:jc w:val="center"/>
        </w:trPr>
        <w:tc>
          <w:tcPr>
            <w:tcW w:w="2427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2. Vorsitzende</w:t>
            </w:r>
          </w:p>
        </w:tc>
        <w:tc>
          <w:tcPr>
            <w:tcW w:w="3618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 xml:space="preserve">Christiane </w:t>
            </w:r>
            <w:proofErr w:type="spellStart"/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Linne</w:t>
            </w:r>
            <w:proofErr w:type="spellEnd"/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05504 7327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Christiane.Linne@web.de</w:t>
            </w:r>
          </w:p>
        </w:tc>
      </w:tr>
      <w:tr w:rsidR="001332F6" w:rsidRPr="003C7FB6" w:rsidTr="003C7FB6">
        <w:trPr>
          <w:trHeight w:val="740"/>
          <w:jc w:val="center"/>
        </w:trPr>
        <w:tc>
          <w:tcPr>
            <w:tcW w:w="2427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Läuten</w:t>
            </w:r>
          </w:p>
        </w:tc>
        <w:tc>
          <w:tcPr>
            <w:tcW w:w="3618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Janina Schor</w:t>
            </w:r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05504 999972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Janina.Schor@t-online.de</w:t>
            </w:r>
          </w:p>
        </w:tc>
      </w:tr>
      <w:tr w:rsidR="001332F6" w:rsidRPr="003C7FB6" w:rsidTr="003C7FB6">
        <w:trPr>
          <w:trHeight w:val="696"/>
          <w:jc w:val="center"/>
        </w:trPr>
        <w:tc>
          <w:tcPr>
            <w:tcW w:w="2427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Friedhof</w:t>
            </w:r>
          </w:p>
        </w:tc>
        <w:tc>
          <w:tcPr>
            <w:tcW w:w="3618" w:type="dxa"/>
            <w:vAlign w:val="center"/>
          </w:tcPr>
          <w:p w:rsidR="001332F6" w:rsidRPr="003C7FB6" w:rsidRDefault="001332F6" w:rsidP="002273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 xml:space="preserve">Marlies </w:t>
            </w:r>
            <w:proofErr w:type="spellStart"/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Sahlbach</w:t>
            </w:r>
            <w:proofErr w:type="spellEnd"/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05504 98158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marlies@sahlbach-online.de</w:t>
            </w:r>
          </w:p>
        </w:tc>
      </w:tr>
      <w:tr w:rsidR="001332F6" w:rsidRPr="003C7FB6" w:rsidTr="003C7FB6">
        <w:trPr>
          <w:trHeight w:val="1480"/>
          <w:jc w:val="center"/>
        </w:trPr>
        <w:tc>
          <w:tcPr>
            <w:tcW w:w="2427" w:type="dxa"/>
            <w:vAlign w:val="center"/>
          </w:tcPr>
          <w:p w:rsidR="001332F6" w:rsidRPr="003C7FB6" w:rsidRDefault="001332F6" w:rsidP="0022730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Senioren &amp; Ausfahrten</w:t>
            </w:r>
          </w:p>
        </w:tc>
        <w:tc>
          <w:tcPr>
            <w:tcW w:w="3618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Marita Hoffmeister</w:t>
            </w:r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332F6" w:rsidRPr="003C7FB6" w:rsidTr="003C7FB6">
        <w:trPr>
          <w:trHeight w:val="696"/>
          <w:jc w:val="center"/>
        </w:trPr>
        <w:tc>
          <w:tcPr>
            <w:tcW w:w="2427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Gottesdienste</w:t>
            </w:r>
          </w:p>
        </w:tc>
        <w:tc>
          <w:tcPr>
            <w:tcW w:w="3618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 xml:space="preserve">Christiane </w:t>
            </w:r>
            <w:proofErr w:type="spellStart"/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Linne</w:t>
            </w:r>
            <w:proofErr w:type="spellEnd"/>
          </w:p>
        </w:tc>
        <w:tc>
          <w:tcPr>
            <w:tcW w:w="1972" w:type="dxa"/>
            <w:vAlign w:val="center"/>
          </w:tcPr>
          <w:p w:rsidR="001332F6" w:rsidRPr="003C7FB6" w:rsidRDefault="001332F6" w:rsidP="00CF464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05504 7327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Christiane.Linne@web.de</w:t>
            </w:r>
          </w:p>
        </w:tc>
      </w:tr>
      <w:tr w:rsidR="001332F6" w:rsidRPr="003C7FB6" w:rsidTr="003C7FB6">
        <w:trPr>
          <w:trHeight w:val="1306"/>
          <w:jc w:val="center"/>
        </w:trPr>
        <w:tc>
          <w:tcPr>
            <w:tcW w:w="2427" w:type="dxa"/>
            <w:vAlign w:val="center"/>
          </w:tcPr>
          <w:p w:rsidR="001332F6" w:rsidRPr="003C7FB6" w:rsidRDefault="001332F6" w:rsidP="00F678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 xml:space="preserve">Gebäude &amp; </w:t>
            </w:r>
          </w:p>
          <w:p w:rsidR="001332F6" w:rsidRPr="003C7FB6" w:rsidRDefault="001332F6" w:rsidP="00F678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Verpachtung</w:t>
            </w:r>
          </w:p>
        </w:tc>
        <w:tc>
          <w:tcPr>
            <w:tcW w:w="3618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 xml:space="preserve">Oliver </w:t>
            </w:r>
            <w:proofErr w:type="spellStart"/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Lott</w:t>
            </w:r>
            <w:proofErr w:type="spellEnd"/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01709348966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Vera-olli@t-online.de</w:t>
            </w:r>
          </w:p>
        </w:tc>
      </w:tr>
      <w:tr w:rsidR="001332F6" w:rsidRPr="003C7FB6" w:rsidTr="003C7FB6">
        <w:trPr>
          <w:trHeight w:val="740"/>
          <w:jc w:val="center"/>
        </w:trPr>
        <w:tc>
          <w:tcPr>
            <w:tcW w:w="2427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Diakonie</w:t>
            </w:r>
          </w:p>
        </w:tc>
        <w:tc>
          <w:tcPr>
            <w:tcW w:w="3618" w:type="dxa"/>
            <w:vAlign w:val="center"/>
          </w:tcPr>
          <w:p w:rsidR="001332F6" w:rsidRPr="003C7FB6" w:rsidRDefault="001332F6" w:rsidP="00E0353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Annette Bornemann-Bukowski</w:t>
            </w:r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05504 98147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Annette.Bornemann-Bukowski@t-online.de</w:t>
            </w:r>
          </w:p>
        </w:tc>
      </w:tr>
      <w:tr w:rsidR="001332F6" w:rsidRPr="003C7FB6" w:rsidTr="003C7FB6">
        <w:trPr>
          <w:trHeight w:val="696"/>
          <w:jc w:val="center"/>
        </w:trPr>
        <w:tc>
          <w:tcPr>
            <w:tcW w:w="2427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Öffentlichkeitsarbeit</w:t>
            </w:r>
          </w:p>
        </w:tc>
        <w:tc>
          <w:tcPr>
            <w:tcW w:w="3618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Annette Bornemann-Bukowski</w:t>
            </w:r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05504 98147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Annette.Bornemann-Bukowski@t-online.de</w:t>
            </w:r>
          </w:p>
        </w:tc>
      </w:tr>
      <w:tr w:rsidR="001332F6" w:rsidRPr="003C7FB6" w:rsidTr="003C7FB6">
        <w:trPr>
          <w:trHeight w:val="740"/>
          <w:jc w:val="center"/>
        </w:trPr>
        <w:tc>
          <w:tcPr>
            <w:tcW w:w="2427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Kinder &amp; Jugend</w:t>
            </w:r>
          </w:p>
        </w:tc>
        <w:tc>
          <w:tcPr>
            <w:tcW w:w="3618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Alexandra Siegmund-Stöhr</w:t>
            </w:r>
          </w:p>
        </w:tc>
        <w:tc>
          <w:tcPr>
            <w:tcW w:w="1972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05504 8383</w:t>
            </w:r>
          </w:p>
        </w:tc>
        <w:tc>
          <w:tcPr>
            <w:tcW w:w="4770" w:type="dxa"/>
            <w:vAlign w:val="center"/>
          </w:tcPr>
          <w:p w:rsidR="001332F6" w:rsidRPr="003C7FB6" w:rsidRDefault="001332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C7FB6">
              <w:rPr>
                <w:rFonts w:asciiTheme="minorHAnsi" w:hAnsiTheme="minorHAnsi" w:cstheme="minorHAnsi"/>
                <w:sz w:val="28"/>
                <w:szCs w:val="28"/>
              </w:rPr>
              <w:t>Alice74@gmx.de</w:t>
            </w:r>
          </w:p>
        </w:tc>
      </w:tr>
    </w:tbl>
    <w:p w:rsidR="00D07331" w:rsidRPr="003C7FB6" w:rsidRDefault="00D07331">
      <w:pPr>
        <w:rPr>
          <w:rFonts w:asciiTheme="minorHAnsi" w:hAnsiTheme="minorHAnsi" w:cstheme="minorHAnsi"/>
          <w:sz w:val="28"/>
          <w:szCs w:val="28"/>
        </w:rPr>
      </w:pPr>
    </w:p>
    <w:sectPr w:rsidR="00D07331" w:rsidRPr="003C7FB6" w:rsidSect="0022730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84D"/>
    <w:multiLevelType w:val="hybridMultilevel"/>
    <w:tmpl w:val="39BC4A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64897"/>
    <w:multiLevelType w:val="hybridMultilevel"/>
    <w:tmpl w:val="7424EB62"/>
    <w:lvl w:ilvl="0" w:tplc="7B94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06"/>
    <w:rsid w:val="0001338B"/>
    <w:rsid w:val="001332F6"/>
    <w:rsid w:val="00136BE5"/>
    <w:rsid w:val="00227306"/>
    <w:rsid w:val="003C7FB6"/>
    <w:rsid w:val="00484473"/>
    <w:rsid w:val="00705024"/>
    <w:rsid w:val="00C74B65"/>
    <w:rsid w:val="00D07331"/>
    <w:rsid w:val="00DF41BF"/>
    <w:rsid w:val="00F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60564-3810-4310-AF4F-2DA911CE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Landreis Northeim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Bornemann-Bukowski  Annett</dc:creator>
  <cp:lastModifiedBy>Gemeindebrief</cp:lastModifiedBy>
  <cp:revision>3</cp:revision>
  <dcterms:created xsi:type="dcterms:W3CDTF">2021-02-07T12:54:00Z</dcterms:created>
  <dcterms:modified xsi:type="dcterms:W3CDTF">2021-02-07T14:27:00Z</dcterms:modified>
</cp:coreProperties>
</file>